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182B2F3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2E17E93F" w14:textId="77777777" w:rsidR="00A110CC" w:rsidRPr="00951CA0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65BEEF9" w14:textId="77777777" w:rsidR="00A110CC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6FEBC588" w14:textId="77777777" w:rsidR="00A110CC" w:rsidRPr="00F240C3" w:rsidRDefault="00A110CC" w:rsidP="00A110C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E924C6" w:rsidRDefault="00C36DAC" w:rsidP="00324D22">
      <w:pPr>
        <w:jc w:val="right"/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3C78CB8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0427B0">
        <w:rPr>
          <w:rFonts w:asciiTheme="majorHAnsi" w:hAnsiTheme="majorHAnsi" w:cstheme="majorHAnsi"/>
          <w:b/>
          <w:bCs/>
        </w:rPr>
        <w:t>Sejačka na presný výsev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427B0"/>
    <w:rsid w:val="00324D22"/>
    <w:rsid w:val="00393B26"/>
    <w:rsid w:val="003A224C"/>
    <w:rsid w:val="004225BE"/>
    <w:rsid w:val="00507008"/>
    <w:rsid w:val="007A6307"/>
    <w:rsid w:val="008C353A"/>
    <w:rsid w:val="00A110CC"/>
    <w:rsid w:val="00A93240"/>
    <w:rsid w:val="00A95519"/>
    <w:rsid w:val="00B852A1"/>
    <w:rsid w:val="00C36DAC"/>
    <w:rsid w:val="00C52B40"/>
    <w:rsid w:val="00C548E3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2024-04-11T10:38:00Z</dcterms:modified>
</cp:coreProperties>
</file>